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F1521" w14:textId="77777777" w:rsidR="00216402" w:rsidRPr="00216402" w:rsidRDefault="00216402" w:rsidP="00216402">
      <w:pPr>
        <w:widowControl/>
        <w:spacing w:line="300" w:lineRule="exact"/>
        <w:rPr>
          <w:rFonts w:ascii="ＭＳ Ｐ明朝" w:eastAsia="ＭＳ Ｐ明朝" w:hAnsi="ＭＳ Ｐ明朝" w:cs="ＭＳ Ｐゴシック"/>
          <w:kern w:val="0"/>
          <w:szCs w:val="21"/>
        </w:rPr>
      </w:pPr>
      <w:r w:rsidRPr="00216402">
        <w:rPr>
          <w:rFonts w:ascii="ＭＳ Ｐ明朝" w:eastAsia="ＭＳ Ｐ明朝" w:hAnsi="ＭＳ Ｐ明朝" w:cs="ＭＳ Ｐゴシック" w:hint="eastAsia"/>
          <w:kern w:val="0"/>
          <w:szCs w:val="21"/>
        </w:rPr>
        <w:t>（様式第15号）</w:t>
      </w:r>
    </w:p>
    <w:p w14:paraId="09D8EBB5" w14:textId="3546A84C" w:rsidR="00384A42" w:rsidRDefault="00216402" w:rsidP="00614A5D">
      <w:pPr>
        <w:widowControl/>
        <w:spacing w:line="300" w:lineRule="exact"/>
        <w:jc w:val="center"/>
        <w:rPr>
          <w:rFonts w:ascii="ＭＳ Ｐ明朝" w:eastAsia="ＭＳ Ｐ明朝" w:hAnsi="ＭＳ Ｐ明朝" w:cs="ＭＳ Ｐゴシック" w:hint="eastAsia"/>
          <w:b/>
          <w:bCs/>
          <w:kern w:val="0"/>
          <w:sz w:val="28"/>
          <w:szCs w:val="28"/>
        </w:rPr>
      </w:pPr>
      <w:r w:rsidRPr="00216402">
        <w:rPr>
          <w:rFonts w:ascii="ＭＳ Ｐ明朝" w:eastAsia="ＭＳ Ｐ明朝" w:hAnsi="ＭＳ Ｐ明朝" w:cs="ＭＳ Ｐゴシック" w:hint="eastAsia"/>
          <w:b/>
          <w:bCs/>
          <w:kern w:val="0"/>
          <w:sz w:val="28"/>
          <w:szCs w:val="28"/>
        </w:rPr>
        <w:t>サロン事業活動内容報告書</w:t>
      </w:r>
    </w:p>
    <w:p w14:paraId="029EC285" w14:textId="77777777" w:rsidR="0076603F" w:rsidRPr="00216402" w:rsidRDefault="0076603F" w:rsidP="00384A42">
      <w:pPr>
        <w:widowControl/>
        <w:spacing w:line="100" w:lineRule="exact"/>
        <w:jc w:val="center"/>
        <w:rPr>
          <w:rFonts w:ascii="ＭＳ Ｐ明朝" w:eastAsia="ＭＳ Ｐ明朝" w:hAnsi="ＭＳ Ｐ明朝" w:cs="ＭＳ Ｐゴシック"/>
          <w:b/>
          <w:bCs/>
          <w:kern w:val="0"/>
          <w:sz w:val="28"/>
          <w:szCs w:val="28"/>
        </w:rPr>
      </w:pPr>
    </w:p>
    <w:p w14:paraId="66E3397E" w14:textId="776A9E01" w:rsidR="00920AF6" w:rsidRDefault="00920AF6" w:rsidP="00291353">
      <w:pPr>
        <w:spacing w:line="300" w:lineRule="exact"/>
        <w:ind w:right="189" w:firstLineChars="400" w:firstLine="957"/>
        <w:jc w:val="left"/>
        <w:rPr>
          <w:rFonts w:ascii="ＭＳ Ｐ明朝" w:eastAsia="ＭＳ Ｐ明朝" w:hAnsi="ＭＳ Ｐ明朝"/>
          <w:sz w:val="26"/>
          <w:szCs w:val="26"/>
          <w:u w:val="single"/>
        </w:rPr>
      </w:pPr>
      <w:r w:rsidRPr="002B34B0">
        <w:rPr>
          <w:rFonts w:ascii="ＭＳ Ｐ明朝" w:eastAsia="ＭＳ Ｐ明朝" w:hAnsi="ＭＳ Ｐ明朝" w:hint="eastAsia"/>
          <w:sz w:val="26"/>
          <w:szCs w:val="26"/>
        </w:rPr>
        <w:t>実施</w:t>
      </w:r>
      <w:r w:rsidR="00291353">
        <w:rPr>
          <w:rFonts w:ascii="ＭＳ Ｐ明朝" w:eastAsia="ＭＳ Ｐ明朝" w:hAnsi="ＭＳ Ｐ明朝" w:hint="eastAsia"/>
          <w:sz w:val="26"/>
          <w:szCs w:val="26"/>
        </w:rPr>
        <w:t>地区</w:t>
      </w:r>
      <w:r w:rsidR="00614A5D">
        <w:rPr>
          <w:rFonts w:ascii="ＭＳ Ｐ明朝" w:eastAsia="ＭＳ Ｐ明朝" w:hAnsi="ＭＳ Ｐ明朝" w:hint="eastAsia"/>
          <w:sz w:val="26"/>
          <w:szCs w:val="26"/>
        </w:rPr>
        <w:t>／</w:t>
      </w:r>
      <w:r w:rsidRPr="002B34B0">
        <w:rPr>
          <w:rFonts w:ascii="ＭＳ Ｐ明朝" w:eastAsia="ＭＳ Ｐ明朝" w:hAnsi="ＭＳ Ｐ明朝" w:hint="eastAsia"/>
          <w:sz w:val="26"/>
          <w:szCs w:val="26"/>
        </w:rPr>
        <w:t xml:space="preserve">町名　</w:t>
      </w:r>
      <w:r w:rsidRPr="002B34B0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　　　　　　　　　　　</w:t>
      </w:r>
      <w:r w:rsidRPr="007F7A0C">
        <w:rPr>
          <w:rFonts w:ascii="ＭＳ Ｐ明朝" w:eastAsia="ＭＳ Ｐ明朝" w:hAnsi="ＭＳ Ｐ明朝"/>
          <w:b/>
          <w:bCs/>
          <w:sz w:val="26"/>
          <w:szCs w:val="26"/>
          <w:u w:val="single"/>
        </w:rPr>
        <w:fldChar w:fldCharType="begin"/>
      </w:r>
      <w:r w:rsidRPr="007F7A0C">
        <w:rPr>
          <w:rFonts w:ascii="ＭＳ Ｐ明朝" w:eastAsia="ＭＳ Ｐ明朝" w:hAnsi="ＭＳ Ｐ明朝"/>
          <w:b/>
          <w:bCs/>
          <w:sz w:val="26"/>
          <w:szCs w:val="26"/>
          <w:u w:val="single"/>
        </w:rPr>
        <w:instrText xml:space="preserve"> </w:instrText>
      </w:r>
      <w:r w:rsidRPr="007F7A0C">
        <w:rPr>
          <w:rFonts w:ascii="ＭＳ Ｐ明朝" w:eastAsia="ＭＳ Ｐ明朝" w:hAnsi="ＭＳ Ｐ明朝" w:hint="eastAsia"/>
          <w:b/>
          <w:bCs/>
          <w:sz w:val="26"/>
          <w:szCs w:val="26"/>
          <w:u w:val="single"/>
        </w:rPr>
        <w:instrText>MERGEFIELD "実施町名"</w:instrText>
      </w:r>
      <w:r w:rsidRPr="007F7A0C">
        <w:rPr>
          <w:rFonts w:ascii="ＭＳ Ｐ明朝" w:eastAsia="ＭＳ Ｐ明朝" w:hAnsi="ＭＳ Ｐ明朝"/>
          <w:b/>
          <w:bCs/>
          <w:sz w:val="26"/>
          <w:szCs w:val="26"/>
          <w:u w:val="single"/>
        </w:rPr>
        <w:instrText xml:space="preserve"> </w:instrText>
      </w:r>
      <w:r w:rsidRPr="007F7A0C">
        <w:rPr>
          <w:rFonts w:ascii="ＭＳ Ｐ明朝" w:eastAsia="ＭＳ Ｐ明朝" w:hAnsi="ＭＳ Ｐ明朝"/>
          <w:b/>
          <w:bCs/>
          <w:sz w:val="26"/>
          <w:szCs w:val="26"/>
          <w:u w:val="single"/>
        </w:rPr>
        <w:fldChar w:fldCharType="separate"/>
      </w:r>
      <w:r w:rsidRPr="007F7A0C">
        <w:rPr>
          <w:rFonts w:ascii="ＭＳ Ｐ明朝" w:eastAsia="ＭＳ Ｐ明朝" w:hAnsi="ＭＳ Ｐ明朝"/>
          <w:b/>
          <w:bCs/>
          <w:sz w:val="26"/>
          <w:szCs w:val="26"/>
          <w:u w:val="single"/>
        </w:rPr>
        <w:fldChar w:fldCharType="end"/>
      </w:r>
      <w:r w:rsidRPr="002B34B0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　</w:t>
      </w:r>
      <w:r w:rsidRPr="002B34B0">
        <w:rPr>
          <w:rFonts w:ascii="ＭＳ Ｐ明朝" w:eastAsia="ＭＳ Ｐ明朝" w:hAnsi="ＭＳ Ｐ明朝" w:hint="eastAsia"/>
          <w:sz w:val="26"/>
          <w:szCs w:val="26"/>
        </w:rPr>
        <w:t xml:space="preserve">　　サロン名　</w:t>
      </w:r>
      <w:r>
        <w:rPr>
          <w:rFonts w:ascii="ＭＳ Ｐ明朝" w:eastAsia="ＭＳ Ｐ明朝" w:hAnsi="ＭＳ Ｐ明朝" w:hint="eastAsia"/>
          <w:sz w:val="26"/>
          <w:szCs w:val="26"/>
        </w:rPr>
        <w:t xml:space="preserve">　</w:t>
      </w:r>
      <w:r w:rsidRPr="002B34B0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　　　　　　　　　　　　　　　　　　　　　　</w:t>
      </w:r>
    </w:p>
    <w:p w14:paraId="2FDE3E36" w14:textId="77777777" w:rsidR="00920AF6" w:rsidRPr="00614A5D" w:rsidRDefault="00920AF6" w:rsidP="00614A5D">
      <w:pPr>
        <w:spacing w:line="0" w:lineRule="atLeast"/>
        <w:ind w:right="189"/>
        <w:jc w:val="left"/>
        <w:rPr>
          <w:rFonts w:ascii="ＭＳ Ｐ明朝" w:eastAsia="ＭＳ Ｐ明朝" w:hAnsi="ＭＳ Ｐ明朝" w:hint="eastAsia"/>
          <w:sz w:val="10"/>
          <w:szCs w:val="10"/>
          <w:u w:val="single"/>
        </w:rPr>
      </w:pPr>
    </w:p>
    <w:p w14:paraId="7DEF2DB3" w14:textId="02F16519" w:rsidR="00216402" w:rsidRPr="0027261F" w:rsidRDefault="00CE2D6F" w:rsidP="00614A5D">
      <w:pPr>
        <w:spacing w:line="0" w:lineRule="atLeast"/>
        <w:ind w:left="8797" w:hangingChars="4013" w:hanging="8797"/>
        <w:jc w:val="left"/>
        <w:rPr>
          <w:rFonts w:ascii="ＭＳ Ｐ明朝" w:eastAsia="ＭＳ Ｐ明朝" w:hAnsi="ＭＳ Ｐ明朝"/>
        </w:rPr>
      </w:pPr>
      <w:r w:rsidRPr="0076603F">
        <w:rPr>
          <w:rFonts w:ascii="ＭＳ Ｐ明朝" w:eastAsia="ＭＳ Ｐ明朝" w:hAnsi="ＭＳ Ｐ明朝" w:hint="eastAsia"/>
          <w:sz w:val="24"/>
          <w:szCs w:val="24"/>
        </w:rPr>
        <w:t xml:space="preserve">令和　</w:t>
      </w:r>
      <w:r w:rsidR="00E6747D" w:rsidRPr="0076603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4A3758" w:rsidRPr="0076603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6603F">
        <w:rPr>
          <w:rFonts w:ascii="ＭＳ Ｐ明朝" w:eastAsia="ＭＳ Ｐ明朝" w:hAnsi="ＭＳ Ｐ明朝" w:hint="eastAsia"/>
          <w:sz w:val="24"/>
          <w:szCs w:val="24"/>
        </w:rPr>
        <w:t xml:space="preserve">年度（　</w:t>
      </w:r>
      <w:r w:rsidR="00E6747D" w:rsidRPr="0076603F">
        <w:rPr>
          <w:rFonts w:ascii="ＭＳ Ｐ明朝" w:eastAsia="ＭＳ Ｐ明朝" w:hAnsi="ＭＳ Ｐ明朝" w:hint="eastAsia"/>
          <w:sz w:val="24"/>
          <w:szCs w:val="24"/>
        </w:rPr>
        <w:t>□</w:t>
      </w:r>
      <w:r w:rsidRPr="0076603F">
        <w:rPr>
          <w:rFonts w:ascii="ＭＳ Ｐ明朝" w:eastAsia="ＭＳ Ｐ明朝" w:hAnsi="ＭＳ Ｐ明朝" w:hint="eastAsia"/>
          <w:sz w:val="24"/>
          <w:szCs w:val="24"/>
        </w:rPr>
        <w:t>ふれあいいきいき　・　□子育て　）</w:t>
      </w:r>
      <w:r w:rsidR="00EB185E">
        <w:rPr>
          <w:rFonts w:ascii="ＭＳ Ｐ明朝" w:eastAsia="ＭＳ Ｐ明朝" w:hAnsi="ＭＳ Ｐ明朝" w:hint="eastAsia"/>
          <w:sz w:val="24"/>
          <w:szCs w:val="24"/>
        </w:rPr>
        <w:t>サロン</w:t>
      </w:r>
      <w:r w:rsidRPr="0076603F">
        <w:rPr>
          <w:rFonts w:ascii="ＭＳ Ｐ明朝" w:eastAsia="ＭＳ Ｐ明朝" w:hAnsi="ＭＳ Ｐ明朝" w:hint="eastAsia"/>
          <w:sz w:val="24"/>
          <w:szCs w:val="24"/>
        </w:rPr>
        <w:t>活動内容を報告いたします。</w:t>
      </w:r>
      <w:r w:rsidR="004A4A36" w:rsidRPr="0027261F">
        <w:rPr>
          <w:rFonts w:ascii="ＭＳ Ｐ明朝" w:eastAsia="ＭＳ Ｐ明朝" w:hAnsi="ＭＳ Ｐ明朝" w:hint="eastAsia"/>
          <w:sz w:val="22"/>
          <w:szCs w:val="24"/>
        </w:rPr>
        <w:t xml:space="preserve">　　　　　　　　　　　　　　　　　　　</w:t>
      </w:r>
      <w:r w:rsidR="004A4A36" w:rsidRPr="0076603F">
        <w:rPr>
          <w:rFonts w:ascii="ＭＳ Ｐ明朝" w:eastAsia="ＭＳ Ｐ明朝" w:hAnsi="ＭＳ Ｐ明朝" w:hint="eastAsia"/>
          <w:sz w:val="24"/>
          <w:szCs w:val="28"/>
        </w:rPr>
        <w:t>№</w:t>
      </w:r>
      <w:r w:rsidR="0076603F">
        <w:rPr>
          <w:rFonts w:ascii="ＭＳ Ｐ明朝" w:eastAsia="ＭＳ Ｐ明朝" w:hAnsi="ＭＳ Ｐ明朝" w:hint="eastAsia"/>
          <w:sz w:val="24"/>
          <w:szCs w:val="28"/>
        </w:rPr>
        <w:t xml:space="preserve">　</w:t>
      </w:r>
      <w:r w:rsidR="00614A5D">
        <w:rPr>
          <w:rFonts w:ascii="ＭＳ Ｐ明朝" w:eastAsia="ＭＳ Ｐ明朝" w:hAnsi="ＭＳ Ｐ明朝" w:hint="eastAsia"/>
          <w:sz w:val="24"/>
          <w:szCs w:val="28"/>
        </w:rPr>
        <w:t xml:space="preserve">　</w:t>
      </w:r>
      <w:r w:rsidR="0076603F">
        <w:rPr>
          <w:rFonts w:ascii="ＭＳ Ｐ明朝" w:eastAsia="ＭＳ Ｐ明朝" w:hAnsi="ＭＳ Ｐ明朝" w:hint="eastAsia"/>
          <w:sz w:val="24"/>
          <w:szCs w:val="28"/>
        </w:rPr>
        <w:t xml:space="preserve">　　　　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1418"/>
        <w:gridCol w:w="794"/>
        <w:gridCol w:w="794"/>
        <w:gridCol w:w="807"/>
        <w:gridCol w:w="2976"/>
      </w:tblGrid>
      <w:tr w:rsidR="00EB7339" w:rsidRPr="00216402" w14:paraId="35BC25F6" w14:textId="32EEF790" w:rsidTr="00EB7339">
        <w:trPr>
          <w:trHeight w:val="454"/>
        </w:trPr>
        <w:tc>
          <w:tcPr>
            <w:tcW w:w="1418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7CC435F2" w14:textId="2E8F7B93" w:rsidR="00EB7339" w:rsidRPr="0027261F" w:rsidRDefault="00EB7339" w:rsidP="0027261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27261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開催月日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0E567B27" w14:textId="5F868F55" w:rsidR="00EB7339" w:rsidRPr="0027261F" w:rsidRDefault="00EB7339" w:rsidP="0027261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27261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開催時間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26BF52EC" w14:textId="5E393110" w:rsidR="00EB7339" w:rsidRPr="0027261F" w:rsidRDefault="00EB7339" w:rsidP="0027261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27261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開催場所</w:t>
            </w:r>
          </w:p>
        </w:tc>
        <w:tc>
          <w:tcPr>
            <w:tcW w:w="2395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7652AD5F" w14:textId="08A376A8" w:rsidR="00EB7339" w:rsidRPr="0027261F" w:rsidRDefault="00EB7339" w:rsidP="00B6313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27261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参加者数（人）</w:t>
            </w:r>
          </w:p>
        </w:tc>
        <w:tc>
          <w:tcPr>
            <w:tcW w:w="2976" w:type="dxa"/>
            <w:vMerge w:val="restart"/>
            <w:shd w:val="clear" w:color="auto" w:fill="D9D9D9" w:themeFill="background1" w:themeFillShade="D9"/>
            <w:vAlign w:val="center"/>
          </w:tcPr>
          <w:p w14:paraId="149C15C0" w14:textId="334A2B30" w:rsidR="00EB7339" w:rsidRPr="0027261F" w:rsidRDefault="00EB7339" w:rsidP="00B6313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27261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主な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活動</w:t>
            </w:r>
          </w:p>
        </w:tc>
      </w:tr>
      <w:tr w:rsidR="00EB7339" w:rsidRPr="00216402" w14:paraId="6783995D" w14:textId="42FB1056" w:rsidTr="00EB7339">
        <w:trPr>
          <w:trHeight w:val="325"/>
        </w:trPr>
        <w:tc>
          <w:tcPr>
            <w:tcW w:w="1418" w:type="dxa"/>
            <w:vMerge/>
            <w:vAlign w:val="center"/>
            <w:hideMark/>
          </w:tcPr>
          <w:p w14:paraId="0E091973" w14:textId="614E9DDB" w:rsidR="00EB7339" w:rsidRPr="00216402" w:rsidRDefault="00EB7339" w:rsidP="002726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E220468" w14:textId="77777777" w:rsidR="00EB7339" w:rsidRPr="00216402" w:rsidRDefault="00EB7339" w:rsidP="002726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4A0FC307" w14:textId="77777777" w:rsidR="00EB7339" w:rsidRPr="00216402" w:rsidRDefault="00EB7339" w:rsidP="002726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  <w:hideMark/>
          </w:tcPr>
          <w:p w14:paraId="59B9B4B0" w14:textId="77777777" w:rsidR="00EB7339" w:rsidRPr="008004E2" w:rsidRDefault="00EB7339" w:rsidP="00B6313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004E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利用者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  <w:hideMark/>
          </w:tcPr>
          <w:p w14:paraId="4455B946" w14:textId="27580F07" w:rsidR="00EB7339" w:rsidRPr="00216402" w:rsidRDefault="00EB7339" w:rsidP="00B6313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733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ﾎﾞﾗﾝﾃｨｱ</w:t>
            </w:r>
          </w:p>
        </w:tc>
        <w:tc>
          <w:tcPr>
            <w:tcW w:w="807" w:type="dxa"/>
            <w:shd w:val="clear" w:color="auto" w:fill="D9D9D9" w:themeFill="background1" w:themeFillShade="D9"/>
            <w:noWrap/>
            <w:vAlign w:val="center"/>
            <w:hideMark/>
          </w:tcPr>
          <w:p w14:paraId="27B19D81" w14:textId="77777777" w:rsidR="00EB7339" w:rsidRPr="000C0E3D" w:rsidRDefault="00EB7339" w:rsidP="00B6313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C0E3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2976" w:type="dxa"/>
            <w:vMerge/>
          </w:tcPr>
          <w:p w14:paraId="34AE85D0" w14:textId="77777777" w:rsidR="00EB7339" w:rsidRPr="000C0E3D" w:rsidRDefault="00EB7339" w:rsidP="0027261F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27261F" w:rsidRPr="00216402" w14:paraId="69711550" w14:textId="40330158" w:rsidTr="00EB7339">
        <w:trPr>
          <w:trHeight w:val="10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37C6F31" w14:textId="5DC2AA54" w:rsidR="0027261F" w:rsidRPr="00216402" w:rsidRDefault="0027261F" w:rsidP="0027261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21640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月　　　日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6E93D26" w14:textId="6F2A573F" w:rsidR="000B78D3" w:rsidRDefault="000B78D3" w:rsidP="002726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：　　　　～</w:t>
            </w:r>
          </w:p>
          <w:p w14:paraId="67C29366" w14:textId="0FB3A4FB" w:rsidR="000B78D3" w:rsidRPr="00B57872" w:rsidRDefault="000B78D3" w:rsidP="002726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E9D9FC6" w14:textId="06AB8D1B" w:rsidR="0027261F" w:rsidRPr="00B57872" w:rsidRDefault="0027261F" w:rsidP="0027261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70074219" w14:textId="05B4DDBF" w:rsidR="0027261F" w:rsidRPr="00B57872" w:rsidRDefault="0027261F" w:rsidP="0027261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617FAABF" w14:textId="5AC654ED" w:rsidR="0027261F" w:rsidRPr="00B57872" w:rsidRDefault="0027261F" w:rsidP="0027261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 w14:paraId="79C6505A" w14:textId="33C9AB88" w:rsidR="0027261F" w:rsidRPr="00B57872" w:rsidRDefault="0027261F" w:rsidP="0027261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7FC7551F" w14:textId="77777777" w:rsidR="0027261F" w:rsidRPr="00B57872" w:rsidRDefault="0027261F" w:rsidP="00B6313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0B78D3" w:rsidRPr="00216402" w14:paraId="6AE26503" w14:textId="1D198365" w:rsidTr="00EB7339">
        <w:trPr>
          <w:trHeight w:val="10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24B9C78" w14:textId="67CFC205" w:rsidR="000B78D3" w:rsidRPr="0021640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21640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月　　　日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74E2FE9" w14:textId="77777777" w:rsidR="000B78D3" w:rsidRDefault="000B78D3" w:rsidP="000B78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：　　　　～</w:t>
            </w:r>
          </w:p>
          <w:p w14:paraId="19BE6B7B" w14:textId="5D90AF8C" w:rsidR="000B78D3" w:rsidRPr="00B57872" w:rsidRDefault="000B78D3" w:rsidP="000B78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92E16E4" w14:textId="098F4E15" w:rsidR="000B78D3" w:rsidRPr="00B5787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3830EE10" w14:textId="1ED26C3E" w:rsidR="000B78D3" w:rsidRPr="00B5787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4829AF5B" w14:textId="6B8D17AE" w:rsidR="000B78D3" w:rsidRPr="00B5787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 w14:paraId="02392435" w14:textId="2011F267" w:rsidR="000B78D3" w:rsidRPr="00B5787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76D27A5A" w14:textId="77777777" w:rsidR="000B78D3" w:rsidRPr="00B57872" w:rsidRDefault="000B78D3" w:rsidP="000B78D3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0B78D3" w:rsidRPr="00216402" w14:paraId="1631E05F" w14:textId="03ACC589" w:rsidTr="00EB7339">
        <w:trPr>
          <w:trHeight w:val="10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A4A0DD1" w14:textId="16F4DC65" w:rsidR="000B78D3" w:rsidRPr="0021640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21640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月　　　日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F44C107" w14:textId="77777777" w:rsidR="000B78D3" w:rsidRDefault="000B78D3" w:rsidP="000B78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：　　　　～</w:t>
            </w:r>
          </w:p>
          <w:p w14:paraId="5600C9CA" w14:textId="0BAE1691" w:rsidR="000B78D3" w:rsidRPr="00B57872" w:rsidRDefault="000B78D3" w:rsidP="000B78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74A336E" w14:textId="6B97B615" w:rsidR="000B78D3" w:rsidRPr="00B5787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74A3F61F" w14:textId="754ED03D" w:rsidR="000B78D3" w:rsidRPr="00B5787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51260A82" w14:textId="69FEF6CC" w:rsidR="000B78D3" w:rsidRPr="00B5787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 w14:paraId="3B6DF1D2" w14:textId="75A8DBA3" w:rsidR="000B78D3" w:rsidRPr="00B5787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1622CF8C" w14:textId="77777777" w:rsidR="000B78D3" w:rsidRPr="00B57872" w:rsidRDefault="000B78D3" w:rsidP="000B78D3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0B78D3" w:rsidRPr="00216402" w14:paraId="4E1FDD71" w14:textId="5080D8DE" w:rsidTr="00EB7339">
        <w:trPr>
          <w:trHeight w:val="10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2794DF8" w14:textId="08166C7C" w:rsidR="000B78D3" w:rsidRPr="0021640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21640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月　　　日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9A16743" w14:textId="77777777" w:rsidR="000B78D3" w:rsidRDefault="000B78D3" w:rsidP="000B78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：　　　　～</w:t>
            </w:r>
          </w:p>
          <w:p w14:paraId="52B0D213" w14:textId="70035EE9" w:rsidR="000B78D3" w:rsidRPr="00B57872" w:rsidRDefault="000B78D3" w:rsidP="000B78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477F878" w14:textId="6E5FE08B" w:rsidR="000B78D3" w:rsidRPr="00B5787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6983FE11" w14:textId="53AB516F" w:rsidR="000B78D3" w:rsidRPr="00B5787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07B6B04A" w14:textId="0E8306DF" w:rsidR="000B78D3" w:rsidRPr="00B5787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 w14:paraId="0695BFC2" w14:textId="66CAD610" w:rsidR="000B78D3" w:rsidRPr="00B5787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7A0CA086" w14:textId="77777777" w:rsidR="000B78D3" w:rsidRPr="00B57872" w:rsidRDefault="000B78D3" w:rsidP="000B78D3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0B78D3" w:rsidRPr="00216402" w14:paraId="443C6247" w14:textId="517739C0" w:rsidTr="00EB7339">
        <w:trPr>
          <w:trHeight w:val="10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7F065A" w14:textId="15A758CD" w:rsidR="000B78D3" w:rsidRPr="0021640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21640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月　　　日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6995F8A" w14:textId="77777777" w:rsidR="000B78D3" w:rsidRDefault="000B78D3" w:rsidP="000B78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：　　　　～</w:t>
            </w:r>
          </w:p>
          <w:p w14:paraId="1F237D6B" w14:textId="04F3025C" w:rsidR="000B78D3" w:rsidRPr="00B57872" w:rsidRDefault="000B78D3" w:rsidP="000B78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F8F39BB" w14:textId="716600CA" w:rsidR="000B78D3" w:rsidRPr="00B5787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24A675D4" w14:textId="2AB80A0B" w:rsidR="000B78D3" w:rsidRPr="00B5787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21031704" w14:textId="66C18FD7" w:rsidR="000B78D3" w:rsidRPr="00B5787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 w14:paraId="0E96B57F" w14:textId="3B0FC33B" w:rsidR="000B78D3" w:rsidRPr="00B5787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65EF6B5D" w14:textId="77777777" w:rsidR="000B78D3" w:rsidRPr="00B57872" w:rsidRDefault="000B78D3" w:rsidP="000B78D3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0B78D3" w:rsidRPr="00216402" w14:paraId="7F4A91F0" w14:textId="77777777" w:rsidTr="00EB7339">
        <w:trPr>
          <w:trHeight w:val="1020"/>
        </w:trPr>
        <w:tc>
          <w:tcPr>
            <w:tcW w:w="1418" w:type="dxa"/>
            <w:shd w:val="clear" w:color="auto" w:fill="auto"/>
            <w:noWrap/>
            <w:vAlign w:val="center"/>
          </w:tcPr>
          <w:p w14:paraId="23411899" w14:textId="6A1B7B80" w:rsidR="000B78D3" w:rsidRPr="0021640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21640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月　　　日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9AE3300" w14:textId="77777777" w:rsidR="000B78D3" w:rsidRDefault="000B78D3" w:rsidP="000B78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：　　　　～</w:t>
            </w:r>
          </w:p>
          <w:p w14:paraId="13596C18" w14:textId="2AE76DF4" w:rsidR="000B78D3" w:rsidRPr="00B57872" w:rsidRDefault="000B78D3" w:rsidP="000B78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948545" w14:textId="77777777" w:rsidR="000B78D3" w:rsidRPr="00B5787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24C99CE2" w14:textId="77777777" w:rsidR="000B78D3" w:rsidRPr="00B5787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65944465" w14:textId="77777777" w:rsidR="000B78D3" w:rsidRPr="00B5787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 w14:paraId="0410BCAC" w14:textId="77777777" w:rsidR="000B78D3" w:rsidRPr="00B5787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1122CE21" w14:textId="77777777" w:rsidR="000B78D3" w:rsidRPr="00B57872" w:rsidRDefault="000B78D3" w:rsidP="000B78D3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0B78D3" w:rsidRPr="00216402" w14:paraId="58088BFA" w14:textId="77777777" w:rsidTr="00EB7339">
        <w:trPr>
          <w:trHeight w:val="1020"/>
        </w:trPr>
        <w:tc>
          <w:tcPr>
            <w:tcW w:w="1418" w:type="dxa"/>
            <w:shd w:val="clear" w:color="auto" w:fill="auto"/>
            <w:noWrap/>
            <w:vAlign w:val="center"/>
          </w:tcPr>
          <w:p w14:paraId="6ACDAF1A" w14:textId="3B5DD4F0" w:rsidR="000B78D3" w:rsidRPr="0021640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21640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月　　　日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B71F34C" w14:textId="77777777" w:rsidR="000B78D3" w:rsidRDefault="000B78D3" w:rsidP="000B78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：　　　　～</w:t>
            </w:r>
          </w:p>
          <w:p w14:paraId="6FC36FA7" w14:textId="2D8F734B" w:rsidR="000B78D3" w:rsidRPr="00B57872" w:rsidRDefault="000B78D3" w:rsidP="000B78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79F5992" w14:textId="77777777" w:rsidR="000B78D3" w:rsidRPr="00B5787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773C1246" w14:textId="77777777" w:rsidR="000B78D3" w:rsidRPr="00B5787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5695F845" w14:textId="77777777" w:rsidR="000B78D3" w:rsidRPr="00B5787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 w14:paraId="52625E2F" w14:textId="77777777" w:rsidR="000B78D3" w:rsidRPr="00B5787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22C4193A" w14:textId="77777777" w:rsidR="000B78D3" w:rsidRPr="00B57872" w:rsidRDefault="000B78D3" w:rsidP="000B78D3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0B78D3" w:rsidRPr="00216402" w14:paraId="10DE27BD" w14:textId="77777777" w:rsidTr="00EB7339">
        <w:trPr>
          <w:trHeight w:val="1020"/>
        </w:trPr>
        <w:tc>
          <w:tcPr>
            <w:tcW w:w="1418" w:type="dxa"/>
            <w:shd w:val="clear" w:color="auto" w:fill="auto"/>
            <w:noWrap/>
            <w:vAlign w:val="center"/>
          </w:tcPr>
          <w:p w14:paraId="5AEEE1B7" w14:textId="19BEC332" w:rsidR="000B78D3" w:rsidRPr="0021640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21640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月　　　日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346BF10" w14:textId="77777777" w:rsidR="000B78D3" w:rsidRDefault="000B78D3" w:rsidP="000B78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：　　　　～</w:t>
            </w:r>
          </w:p>
          <w:p w14:paraId="195618E7" w14:textId="7C1CB934" w:rsidR="000B78D3" w:rsidRPr="00B57872" w:rsidRDefault="000B78D3" w:rsidP="000B78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7060D38" w14:textId="77777777" w:rsidR="000B78D3" w:rsidRPr="00B5787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5E35D2C4" w14:textId="77777777" w:rsidR="000B78D3" w:rsidRPr="00B5787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51E39699" w14:textId="77777777" w:rsidR="000B78D3" w:rsidRPr="00B5787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 w14:paraId="23154CEA" w14:textId="77777777" w:rsidR="000B78D3" w:rsidRPr="00B5787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033484FA" w14:textId="77777777" w:rsidR="000B78D3" w:rsidRPr="00B57872" w:rsidRDefault="000B78D3" w:rsidP="000B78D3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0B78D3" w:rsidRPr="00216402" w14:paraId="4DF45389" w14:textId="77777777" w:rsidTr="00EB7339">
        <w:trPr>
          <w:trHeight w:val="1020"/>
        </w:trPr>
        <w:tc>
          <w:tcPr>
            <w:tcW w:w="1418" w:type="dxa"/>
            <w:shd w:val="clear" w:color="auto" w:fill="auto"/>
            <w:noWrap/>
            <w:vAlign w:val="center"/>
          </w:tcPr>
          <w:p w14:paraId="35A74AFD" w14:textId="46531DFF" w:rsidR="000B78D3" w:rsidRPr="0021640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21640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月　　　日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4DCB09E" w14:textId="77777777" w:rsidR="000B78D3" w:rsidRDefault="000B78D3" w:rsidP="000B78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：　　　　～</w:t>
            </w:r>
          </w:p>
          <w:p w14:paraId="6DF4A7C5" w14:textId="0170913E" w:rsidR="000B78D3" w:rsidRPr="00B57872" w:rsidRDefault="000B78D3" w:rsidP="000B78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DD524EE" w14:textId="77777777" w:rsidR="000B78D3" w:rsidRPr="00B5787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54F69BBF" w14:textId="77777777" w:rsidR="000B78D3" w:rsidRPr="00B5787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13C1CDB3" w14:textId="77777777" w:rsidR="000B78D3" w:rsidRPr="00B5787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 w14:paraId="0CFD014E" w14:textId="77777777" w:rsidR="000B78D3" w:rsidRPr="00B5787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6127C66E" w14:textId="77777777" w:rsidR="000B78D3" w:rsidRPr="00B57872" w:rsidRDefault="000B78D3" w:rsidP="000B78D3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0B78D3" w:rsidRPr="00216402" w14:paraId="7C9C7080" w14:textId="77777777" w:rsidTr="00EB7339">
        <w:trPr>
          <w:trHeight w:val="1020"/>
        </w:trPr>
        <w:tc>
          <w:tcPr>
            <w:tcW w:w="1418" w:type="dxa"/>
            <w:shd w:val="clear" w:color="auto" w:fill="auto"/>
            <w:noWrap/>
            <w:vAlign w:val="center"/>
          </w:tcPr>
          <w:p w14:paraId="313585FD" w14:textId="7DB28863" w:rsidR="000B78D3" w:rsidRPr="0021640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21640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月　　　日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680A3F4" w14:textId="77777777" w:rsidR="000B78D3" w:rsidRDefault="000B78D3" w:rsidP="000B78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：　　　　～</w:t>
            </w:r>
          </w:p>
          <w:p w14:paraId="6D61FEDE" w14:textId="201EBCD5" w:rsidR="000B78D3" w:rsidRPr="00B57872" w:rsidRDefault="000B78D3" w:rsidP="000B78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37B812F" w14:textId="77777777" w:rsidR="000B78D3" w:rsidRPr="00B5787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1417CFB4" w14:textId="77777777" w:rsidR="000B78D3" w:rsidRPr="00B5787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7087E7E2" w14:textId="77777777" w:rsidR="000B78D3" w:rsidRPr="00B5787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 w14:paraId="28D7AB7C" w14:textId="77777777" w:rsidR="000B78D3" w:rsidRPr="00B5787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74DA7A8D" w14:textId="77777777" w:rsidR="000B78D3" w:rsidRPr="00B57872" w:rsidRDefault="000B78D3" w:rsidP="000B78D3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0B78D3" w:rsidRPr="00216402" w14:paraId="24C37603" w14:textId="2CF6CF37" w:rsidTr="00EB7339">
        <w:trPr>
          <w:trHeight w:val="10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B931455" w14:textId="243A44A7" w:rsidR="000B78D3" w:rsidRPr="0021640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21640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月　　　日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63EF99D" w14:textId="77777777" w:rsidR="000B78D3" w:rsidRDefault="000B78D3" w:rsidP="000B78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：　　　　～</w:t>
            </w:r>
          </w:p>
          <w:p w14:paraId="347FF937" w14:textId="48FAEBC1" w:rsidR="000B78D3" w:rsidRPr="00B57872" w:rsidRDefault="000B78D3" w:rsidP="000B78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C8881E2" w14:textId="2C471997" w:rsidR="000B78D3" w:rsidRPr="00B5787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0BEB78D9" w14:textId="64ABC23A" w:rsidR="000B78D3" w:rsidRPr="00B5787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6387C3B8" w14:textId="5DC83525" w:rsidR="000B78D3" w:rsidRPr="00B5787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 w14:paraId="6A6C4E18" w14:textId="59A65999" w:rsidR="000B78D3" w:rsidRPr="00B5787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13783132" w14:textId="77777777" w:rsidR="000B78D3" w:rsidRPr="00B57872" w:rsidRDefault="000B78D3" w:rsidP="000B78D3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0B78D3" w:rsidRPr="00216402" w14:paraId="784C9B17" w14:textId="05041832" w:rsidTr="00EB7339">
        <w:trPr>
          <w:trHeight w:val="10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B9D1A78" w14:textId="46642FF0" w:rsidR="000B78D3" w:rsidRPr="0021640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21640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月　　　日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D331E48" w14:textId="77777777" w:rsidR="000B78D3" w:rsidRDefault="000B78D3" w:rsidP="000B78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：　　　　～</w:t>
            </w:r>
          </w:p>
          <w:p w14:paraId="450D2783" w14:textId="0D1DA1D3" w:rsidR="000B78D3" w:rsidRPr="00B57872" w:rsidRDefault="000B78D3" w:rsidP="000B78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4B1B617" w14:textId="667185A8" w:rsidR="000B78D3" w:rsidRPr="00B5787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50A3609A" w14:textId="63023329" w:rsidR="000B78D3" w:rsidRPr="00B5787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26BDE264" w14:textId="18ADEA4C" w:rsidR="000B78D3" w:rsidRPr="00B5787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 w14:paraId="5DA2E620" w14:textId="1E2BFDA2" w:rsidR="000B78D3" w:rsidRPr="00B5787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0920DF27" w14:textId="77777777" w:rsidR="000B78D3" w:rsidRPr="00B57872" w:rsidRDefault="000B78D3" w:rsidP="000B78D3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</w:tbl>
    <w:p w14:paraId="34265CFD" w14:textId="5740E2AC" w:rsidR="0076603F" w:rsidRPr="00FF175B" w:rsidRDefault="00216402" w:rsidP="00B6313F">
      <w:pPr>
        <w:spacing w:line="300" w:lineRule="exact"/>
        <w:rPr>
          <w:b/>
          <w:bCs/>
          <w:sz w:val="22"/>
        </w:rPr>
      </w:pPr>
      <w:r w:rsidRPr="0076603F">
        <w:rPr>
          <w:rFonts w:hint="eastAsia"/>
          <w:b/>
          <w:bCs/>
          <w:sz w:val="22"/>
        </w:rPr>
        <w:t>※</w:t>
      </w:r>
      <w:r w:rsidR="00765C8E">
        <w:rPr>
          <w:rFonts w:hint="eastAsia"/>
          <w:b/>
          <w:bCs/>
          <w:sz w:val="22"/>
        </w:rPr>
        <w:t>「開催時間」</w:t>
      </w:r>
      <w:r w:rsidR="00765C8E">
        <w:rPr>
          <w:rFonts w:hint="eastAsia"/>
          <w:b/>
          <w:bCs/>
          <w:sz w:val="22"/>
        </w:rPr>
        <w:t>「</w:t>
      </w:r>
      <w:r w:rsidRPr="0076603F">
        <w:rPr>
          <w:rFonts w:hint="eastAsia"/>
          <w:b/>
          <w:bCs/>
          <w:sz w:val="22"/>
        </w:rPr>
        <w:t>開催場所」が同じ場合は、「同上」で</w:t>
      </w:r>
      <w:r w:rsidR="00437FFD">
        <w:rPr>
          <w:rFonts w:hint="eastAsia"/>
          <w:b/>
          <w:bCs/>
          <w:sz w:val="22"/>
        </w:rPr>
        <w:t>かまいません</w:t>
      </w:r>
      <w:r w:rsidRPr="0076603F">
        <w:rPr>
          <w:rFonts w:hint="eastAsia"/>
          <w:b/>
          <w:bCs/>
          <w:sz w:val="22"/>
        </w:rPr>
        <w:t xml:space="preserve">。　</w:t>
      </w:r>
    </w:p>
    <w:p w14:paraId="6CBC3440" w14:textId="60FE22CF" w:rsidR="0076603F" w:rsidRPr="0076603F" w:rsidRDefault="0076603F" w:rsidP="00614A5D">
      <w:pPr>
        <w:spacing w:line="300" w:lineRule="exact"/>
        <w:ind w:firstLineChars="4013" w:firstLine="8797"/>
        <w:jc w:val="left"/>
        <w:rPr>
          <w:rFonts w:ascii="ＭＳ Ｐ明朝" w:eastAsia="ＭＳ Ｐ明朝" w:hAnsi="ＭＳ Ｐ明朝"/>
        </w:rPr>
      </w:pPr>
      <w:r w:rsidRPr="0076603F">
        <w:rPr>
          <w:rFonts w:ascii="ＭＳ Ｐ明朝" w:eastAsia="ＭＳ Ｐ明朝" w:hAnsi="ＭＳ Ｐ明朝" w:hint="eastAsia"/>
          <w:sz w:val="24"/>
          <w:szCs w:val="28"/>
        </w:rPr>
        <w:lastRenderedPageBreak/>
        <w:t>№</w:t>
      </w:r>
      <w:r w:rsidR="00EB7339">
        <w:rPr>
          <w:rFonts w:ascii="ＭＳ Ｐ明朝" w:eastAsia="ＭＳ Ｐ明朝" w:hAnsi="ＭＳ Ｐ明朝" w:hint="eastAsia"/>
          <w:sz w:val="24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8"/>
        </w:rPr>
        <w:t xml:space="preserve">　</w:t>
      </w:r>
      <w:r w:rsidR="00EB7339">
        <w:rPr>
          <w:rFonts w:ascii="ＭＳ Ｐ明朝" w:eastAsia="ＭＳ Ｐ明朝" w:hAnsi="ＭＳ Ｐ明朝" w:hint="eastAsia"/>
          <w:sz w:val="24"/>
          <w:szCs w:val="28"/>
        </w:rPr>
        <w:t xml:space="preserve">　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1418"/>
        <w:gridCol w:w="794"/>
        <w:gridCol w:w="794"/>
        <w:gridCol w:w="807"/>
        <w:gridCol w:w="2976"/>
      </w:tblGrid>
      <w:tr w:rsidR="00EB7339" w:rsidRPr="00216402" w14:paraId="7E4DF666" w14:textId="77777777" w:rsidTr="00EB7339">
        <w:trPr>
          <w:trHeight w:val="454"/>
        </w:trPr>
        <w:tc>
          <w:tcPr>
            <w:tcW w:w="1418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11DE5D09" w14:textId="77777777" w:rsidR="00EB7339" w:rsidRPr="0027261F" w:rsidRDefault="00EB7339" w:rsidP="00016C9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27261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開催月日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1AA3E076" w14:textId="77777777" w:rsidR="00EB7339" w:rsidRPr="0027261F" w:rsidRDefault="00EB7339" w:rsidP="00016C9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27261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開催時間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1BE6DF91" w14:textId="77777777" w:rsidR="00EB7339" w:rsidRPr="0027261F" w:rsidRDefault="00EB7339" w:rsidP="00016C9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27261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開催場所</w:t>
            </w:r>
          </w:p>
        </w:tc>
        <w:tc>
          <w:tcPr>
            <w:tcW w:w="2395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031B8935" w14:textId="77777777" w:rsidR="00EB7339" w:rsidRPr="0027261F" w:rsidRDefault="00EB7339" w:rsidP="00016C96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27261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参加者数（人）</w:t>
            </w:r>
          </w:p>
        </w:tc>
        <w:tc>
          <w:tcPr>
            <w:tcW w:w="2976" w:type="dxa"/>
            <w:vMerge w:val="restart"/>
            <w:shd w:val="clear" w:color="auto" w:fill="D9D9D9" w:themeFill="background1" w:themeFillShade="D9"/>
            <w:vAlign w:val="center"/>
          </w:tcPr>
          <w:p w14:paraId="526B6D53" w14:textId="0310E0EB" w:rsidR="00EB7339" w:rsidRPr="0027261F" w:rsidRDefault="00EB7339" w:rsidP="00016C9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27261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主な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活動</w:t>
            </w:r>
          </w:p>
        </w:tc>
      </w:tr>
      <w:tr w:rsidR="00EB7339" w:rsidRPr="00216402" w14:paraId="6AA69324" w14:textId="77777777" w:rsidTr="00EB7339">
        <w:trPr>
          <w:trHeight w:val="325"/>
        </w:trPr>
        <w:tc>
          <w:tcPr>
            <w:tcW w:w="1418" w:type="dxa"/>
            <w:vMerge/>
            <w:vAlign w:val="center"/>
            <w:hideMark/>
          </w:tcPr>
          <w:p w14:paraId="0FF29175" w14:textId="77777777" w:rsidR="00EB7339" w:rsidRPr="00216402" w:rsidRDefault="00EB7339" w:rsidP="00016C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7C2E648" w14:textId="77777777" w:rsidR="00EB7339" w:rsidRPr="00216402" w:rsidRDefault="00EB7339" w:rsidP="00016C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3B093B83" w14:textId="77777777" w:rsidR="00EB7339" w:rsidRPr="00216402" w:rsidRDefault="00EB7339" w:rsidP="00016C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  <w:hideMark/>
          </w:tcPr>
          <w:p w14:paraId="6C3CE4E2" w14:textId="77777777" w:rsidR="00EB7339" w:rsidRPr="008004E2" w:rsidRDefault="00EB7339" w:rsidP="00016C9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004E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利用者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vAlign w:val="center"/>
            <w:hideMark/>
          </w:tcPr>
          <w:p w14:paraId="77259933" w14:textId="77777777" w:rsidR="00EB7339" w:rsidRPr="00216402" w:rsidRDefault="00EB7339" w:rsidP="00016C9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733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ﾎﾞﾗﾝﾃｨｱ</w:t>
            </w:r>
          </w:p>
        </w:tc>
        <w:tc>
          <w:tcPr>
            <w:tcW w:w="807" w:type="dxa"/>
            <w:shd w:val="clear" w:color="auto" w:fill="D9D9D9" w:themeFill="background1" w:themeFillShade="D9"/>
            <w:noWrap/>
            <w:vAlign w:val="center"/>
            <w:hideMark/>
          </w:tcPr>
          <w:p w14:paraId="78733754" w14:textId="77777777" w:rsidR="00EB7339" w:rsidRPr="000C0E3D" w:rsidRDefault="00EB7339" w:rsidP="00016C9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C0E3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2976" w:type="dxa"/>
            <w:vMerge/>
          </w:tcPr>
          <w:p w14:paraId="771E90D1" w14:textId="77777777" w:rsidR="00EB7339" w:rsidRPr="000C0E3D" w:rsidRDefault="00EB7339" w:rsidP="00016C96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0B78D3" w:rsidRPr="00216402" w14:paraId="26DE396E" w14:textId="77777777" w:rsidTr="00EB7339">
        <w:trPr>
          <w:trHeight w:val="10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367B79A" w14:textId="77777777" w:rsidR="000B78D3" w:rsidRPr="0021640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21640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月　　　日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D432B77" w14:textId="77777777" w:rsidR="000B78D3" w:rsidRDefault="000B78D3" w:rsidP="000B78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：　　　　～</w:t>
            </w:r>
          </w:p>
          <w:p w14:paraId="0CFB5B87" w14:textId="34E748E7" w:rsidR="000B78D3" w:rsidRPr="00B57872" w:rsidRDefault="000B78D3" w:rsidP="000B78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1F2EF96" w14:textId="77777777" w:rsidR="000B78D3" w:rsidRPr="00B5787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7FDE010A" w14:textId="77777777" w:rsidR="000B78D3" w:rsidRPr="00B5787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02DADBA4" w14:textId="77777777" w:rsidR="000B78D3" w:rsidRPr="00B5787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 w14:paraId="2128D18F" w14:textId="77777777" w:rsidR="000B78D3" w:rsidRPr="00B5787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35FC3085" w14:textId="77777777" w:rsidR="000B78D3" w:rsidRPr="00B57872" w:rsidRDefault="000B78D3" w:rsidP="000B78D3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0B78D3" w:rsidRPr="00216402" w14:paraId="5B411824" w14:textId="77777777" w:rsidTr="00EB7339">
        <w:trPr>
          <w:trHeight w:val="10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64E0601" w14:textId="77777777" w:rsidR="000B78D3" w:rsidRPr="0021640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21640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月　　　日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7E48323" w14:textId="77777777" w:rsidR="000B78D3" w:rsidRDefault="000B78D3" w:rsidP="000B78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：　　　　～</w:t>
            </w:r>
          </w:p>
          <w:p w14:paraId="6A49346B" w14:textId="0487988E" w:rsidR="000B78D3" w:rsidRPr="00B57872" w:rsidRDefault="000B78D3" w:rsidP="000B78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56CE7D5" w14:textId="77777777" w:rsidR="000B78D3" w:rsidRPr="00B5787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0E068CA1" w14:textId="77777777" w:rsidR="000B78D3" w:rsidRPr="00B5787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2C4DC372" w14:textId="77777777" w:rsidR="000B78D3" w:rsidRPr="00B5787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 w14:paraId="3E4FC6C7" w14:textId="77777777" w:rsidR="000B78D3" w:rsidRPr="00B5787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15899C62" w14:textId="77777777" w:rsidR="000B78D3" w:rsidRPr="00B57872" w:rsidRDefault="000B78D3" w:rsidP="000B78D3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0B78D3" w:rsidRPr="00216402" w14:paraId="7557435A" w14:textId="77777777" w:rsidTr="00EB7339">
        <w:trPr>
          <w:trHeight w:val="10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B481449" w14:textId="77777777" w:rsidR="000B78D3" w:rsidRPr="0021640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21640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月　　　日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0F433F6" w14:textId="77777777" w:rsidR="000B78D3" w:rsidRDefault="000B78D3" w:rsidP="000B78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：　　　　～</w:t>
            </w:r>
          </w:p>
          <w:p w14:paraId="473F3459" w14:textId="137A3CEF" w:rsidR="000B78D3" w:rsidRPr="00B57872" w:rsidRDefault="000B78D3" w:rsidP="000B78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EC80FAC" w14:textId="77777777" w:rsidR="000B78D3" w:rsidRPr="00B5787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3C0E356B" w14:textId="77777777" w:rsidR="000B78D3" w:rsidRPr="00B5787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08240DFC" w14:textId="77777777" w:rsidR="000B78D3" w:rsidRPr="00B5787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 w14:paraId="6A39344B" w14:textId="77777777" w:rsidR="000B78D3" w:rsidRPr="00B5787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2F98007B" w14:textId="77777777" w:rsidR="000B78D3" w:rsidRPr="00B57872" w:rsidRDefault="000B78D3" w:rsidP="000B78D3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0B78D3" w:rsidRPr="00216402" w14:paraId="3D0D9101" w14:textId="77777777" w:rsidTr="00EB7339">
        <w:trPr>
          <w:trHeight w:val="10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FBFB747" w14:textId="77777777" w:rsidR="000B78D3" w:rsidRPr="0021640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21640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月　　　日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3806B20" w14:textId="77777777" w:rsidR="000B78D3" w:rsidRDefault="000B78D3" w:rsidP="000B78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：　　　　～</w:t>
            </w:r>
          </w:p>
          <w:p w14:paraId="68E6E1B4" w14:textId="009A7D5A" w:rsidR="000B78D3" w:rsidRPr="00B57872" w:rsidRDefault="000B78D3" w:rsidP="000B78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C6D9818" w14:textId="77777777" w:rsidR="000B78D3" w:rsidRPr="00B5787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1370CB87" w14:textId="77777777" w:rsidR="000B78D3" w:rsidRPr="00B5787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693CC8CA" w14:textId="77777777" w:rsidR="000B78D3" w:rsidRPr="00B5787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 w14:paraId="5BEFE9EA" w14:textId="77777777" w:rsidR="000B78D3" w:rsidRPr="00B5787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1DED8B81" w14:textId="77777777" w:rsidR="000B78D3" w:rsidRPr="00B57872" w:rsidRDefault="000B78D3" w:rsidP="000B78D3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0B78D3" w:rsidRPr="00216402" w14:paraId="13690516" w14:textId="77777777" w:rsidTr="00EB7339">
        <w:trPr>
          <w:trHeight w:val="10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C80B598" w14:textId="77777777" w:rsidR="000B78D3" w:rsidRPr="0021640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21640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月　　　日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1C78730" w14:textId="77777777" w:rsidR="000B78D3" w:rsidRDefault="000B78D3" w:rsidP="000B78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：　　　　～</w:t>
            </w:r>
          </w:p>
          <w:p w14:paraId="00C36715" w14:textId="1E9A1DB3" w:rsidR="000B78D3" w:rsidRPr="00B57872" w:rsidRDefault="000B78D3" w:rsidP="000B78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3564274" w14:textId="77777777" w:rsidR="000B78D3" w:rsidRPr="00B5787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7F405453" w14:textId="77777777" w:rsidR="000B78D3" w:rsidRPr="00B5787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61EFE6F1" w14:textId="77777777" w:rsidR="000B78D3" w:rsidRPr="00B5787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 w14:paraId="4B7B8FE1" w14:textId="77777777" w:rsidR="000B78D3" w:rsidRPr="00B5787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5E4B8CE5" w14:textId="77777777" w:rsidR="000B78D3" w:rsidRPr="00B57872" w:rsidRDefault="000B78D3" w:rsidP="000B78D3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0B78D3" w:rsidRPr="00216402" w14:paraId="316279A9" w14:textId="77777777" w:rsidTr="00EB7339">
        <w:trPr>
          <w:trHeight w:val="1020"/>
        </w:trPr>
        <w:tc>
          <w:tcPr>
            <w:tcW w:w="1418" w:type="dxa"/>
            <w:shd w:val="clear" w:color="auto" w:fill="auto"/>
            <w:noWrap/>
            <w:vAlign w:val="center"/>
          </w:tcPr>
          <w:p w14:paraId="3EF4D2F1" w14:textId="77777777" w:rsidR="000B78D3" w:rsidRPr="0021640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21640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月　　　日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9721221" w14:textId="77777777" w:rsidR="000B78D3" w:rsidRDefault="000B78D3" w:rsidP="000B78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：　　　　～</w:t>
            </w:r>
          </w:p>
          <w:p w14:paraId="514D38FF" w14:textId="482E3502" w:rsidR="000B78D3" w:rsidRPr="00B57872" w:rsidRDefault="000B78D3" w:rsidP="000B78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A90797D" w14:textId="77777777" w:rsidR="000B78D3" w:rsidRPr="00B5787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339164A3" w14:textId="77777777" w:rsidR="000B78D3" w:rsidRPr="00B5787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6BCE8BD7" w14:textId="77777777" w:rsidR="000B78D3" w:rsidRPr="00B5787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 w14:paraId="6DD7B402" w14:textId="77777777" w:rsidR="000B78D3" w:rsidRPr="00B5787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0721A924" w14:textId="77777777" w:rsidR="000B78D3" w:rsidRPr="00B57872" w:rsidRDefault="000B78D3" w:rsidP="000B78D3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0B78D3" w:rsidRPr="00216402" w14:paraId="7FDD5589" w14:textId="77777777" w:rsidTr="00EB7339">
        <w:trPr>
          <w:trHeight w:val="1020"/>
        </w:trPr>
        <w:tc>
          <w:tcPr>
            <w:tcW w:w="1418" w:type="dxa"/>
            <w:shd w:val="clear" w:color="auto" w:fill="auto"/>
            <w:noWrap/>
            <w:vAlign w:val="center"/>
          </w:tcPr>
          <w:p w14:paraId="29E208FC" w14:textId="77777777" w:rsidR="000B78D3" w:rsidRPr="0021640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21640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月　　　日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FB47055" w14:textId="77777777" w:rsidR="000B78D3" w:rsidRDefault="000B78D3" w:rsidP="000B78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：　　　　～</w:t>
            </w:r>
          </w:p>
          <w:p w14:paraId="5F7F750D" w14:textId="38464838" w:rsidR="000B78D3" w:rsidRPr="00B57872" w:rsidRDefault="000B78D3" w:rsidP="000B78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7BA54D5" w14:textId="77777777" w:rsidR="000B78D3" w:rsidRPr="00B5787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02553272" w14:textId="77777777" w:rsidR="000B78D3" w:rsidRPr="00B5787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197CE255" w14:textId="77777777" w:rsidR="000B78D3" w:rsidRPr="00B5787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 w14:paraId="6703A315" w14:textId="77777777" w:rsidR="000B78D3" w:rsidRPr="00B5787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1194430F" w14:textId="77777777" w:rsidR="000B78D3" w:rsidRPr="00B57872" w:rsidRDefault="000B78D3" w:rsidP="000B78D3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0B78D3" w:rsidRPr="00216402" w14:paraId="304F1D4B" w14:textId="77777777" w:rsidTr="00EB7339">
        <w:trPr>
          <w:trHeight w:val="1020"/>
        </w:trPr>
        <w:tc>
          <w:tcPr>
            <w:tcW w:w="1418" w:type="dxa"/>
            <w:shd w:val="clear" w:color="auto" w:fill="auto"/>
            <w:noWrap/>
            <w:vAlign w:val="center"/>
          </w:tcPr>
          <w:p w14:paraId="692766B9" w14:textId="77777777" w:rsidR="000B78D3" w:rsidRPr="0021640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21640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月　　　日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B4D4FED" w14:textId="77777777" w:rsidR="000B78D3" w:rsidRDefault="000B78D3" w:rsidP="000B78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：　　　　～</w:t>
            </w:r>
          </w:p>
          <w:p w14:paraId="279CAE16" w14:textId="60003127" w:rsidR="000B78D3" w:rsidRPr="00B57872" w:rsidRDefault="000B78D3" w:rsidP="000B78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0CF4487" w14:textId="77777777" w:rsidR="000B78D3" w:rsidRPr="00B5787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6A84D445" w14:textId="77777777" w:rsidR="000B78D3" w:rsidRPr="00B5787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04D0441F" w14:textId="77777777" w:rsidR="000B78D3" w:rsidRPr="00B5787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 w14:paraId="44D1FFB3" w14:textId="77777777" w:rsidR="000B78D3" w:rsidRPr="00B5787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474B56D6" w14:textId="77777777" w:rsidR="000B78D3" w:rsidRPr="00B57872" w:rsidRDefault="000B78D3" w:rsidP="000B78D3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0B78D3" w:rsidRPr="00216402" w14:paraId="7F364C28" w14:textId="77777777" w:rsidTr="00EB7339">
        <w:trPr>
          <w:trHeight w:val="1020"/>
        </w:trPr>
        <w:tc>
          <w:tcPr>
            <w:tcW w:w="1418" w:type="dxa"/>
            <w:shd w:val="clear" w:color="auto" w:fill="auto"/>
            <w:noWrap/>
            <w:vAlign w:val="center"/>
          </w:tcPr>
          <w:p w14:paraId="6623A002" w14:textId="77777777" w:rsidR="000B78D3" w:rsidRPr="0021640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21640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月　　　日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26AA154" w14:textId="77777777" w:rsidR="000B78D3" w:rsidRDefault="000B78D3" w:rsidP="000B78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：　　　　～</w:t>
            </w:r>
          </w:p>
          <w:p w14:paraId="7FBE5DCA" w14:textId="4FBBC62B" w:rsidR="000B78D3" w:rsidRPr="00B57872" w:rsidRDefault="000B78D3" w:rsidP="000B78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5211242" w14:textId="77777777" w:rsidR="000B78D3" w:rsidRPr="00B5787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20C63BD4" w14:textId="77777777" w:rsidR="000B78D3" w:rsidRPr="00B5787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6FF2034A" w14:textId="77777777" w:rsidR="000B78D3" w:rsidRPr="00B5787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 w14:paraId="32750E77" w14:textId="77777777" w:rsidR="000B78D3" w:rsidRPr="00B5787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4FB8CA50" w14:textId="77777777" w:rsidR="000B78D3" w:rsidRPr="00B57872" w:rsidRDefault="000B78D3" w:rsidP="000B78D3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0B78D3" w:rsidRPr="00216402" w14:paraId="6E127681" w14:textId="77777777" w:rsidTr="00EB7339">
        <w:trPr>
          <w:trHeight w:val="1020"/>
        </w:trPr>
        <w:tc>
          <w:tcPr>
            <w:tcW w:w="1418" w:type="dxa"/>
            <w:shd w:val="clear" w:color="auto" w:fill="auto"/>
            <w:noWrap/>
            <w:vAlign w:val="center"/>
          </w:tcPr>
          <w:p w14:paraId="6114865A" w14:textId="77777777" w:rsidR="000B78D3" w:rsidRPr="0021640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21640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月　　　日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1AE315E" w14:textId="77777777" w:rsidR="000B78D3" w:rsidRDefault="000B78D3" w:rsidP="000B78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：　　　　～</w:t>
            </w:r>
          </w:p>
          <w:p w14:paraId="6B731338" w14:textId="42A8DA82" w:rsidR="000B78D3" w:rsidRPr="00B57872" w:rsidRDefault="000B78D3" w:rsidP="000B78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8B53418" w14:textId="77777777" w:rsidR="000B78D3" w:rsidRPr="00B5787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1A9C542A" w14:textId="77777777" w:rsidR="000B78D3" w:rsidRPr="00B5787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7A5581C2" w14:textId="77777777" w:rsidR="000B78D3" w:rsidRPr="00B5787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 w14:paraId="3D5FD9A7" w14:textId="77777777" w:rsidR="000B78D3" w:rsidRPr="00B5787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212D9DFB" w14:textId="77777777" w:rsidR="000B78D3" w:rsidRPr="00B57872" w:rsidRDefault="000B78D3" w:rsidP="000B78D3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0B78D3" w:rsidRPr="00216402" w14:paraId="64C9F7E6" w14:textId="77777777" w:rsidTr="00EB7339">
        <w:trPr>
          <w:trHeight w:val="10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5592846" w14:textId="77777777" w:rsidR="000B78D3" w:rsidRPr="0021640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21640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月　　　日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2D394B3" w14:textId="77777777" w:rsidR="000B78D3" w:rsidRDefault="000B78D3" w:rsidP="000B78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：　　　　～</w:t>
            </w:r>
          </w:p>
          <w:p w14:paraId="586AF78B" w14:textId="69FC914F" w:rsidR="000B78D3" w:rsidRPr="00B57872" w:rsidRDefault="000B78D3" w:rsidP="000B78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AA781D7" w14:textId="77777777" w:rsidR="000B78D3" w:rsidRPr="00B5787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272CCFA0" w14:textId="77777777" w:rsidR="000B78D3" w:rsidRPr="00B5787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7D2601A4" w14:textId="77777777" w:rsidR="000B78D3" w:rsidRPr="00B5787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 w14:paraId="3619EC96" w14:textId="77777777" w:rsidR="000B78D3" w:rsidRPr="00B5787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1B9601A6" w14:textId="77777777" w:rsidR="000B78D3" w:rsidRPr="00B57872" w:rsidRDefault="000B78D3" w:rsidP="000B78D3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0B78D3" w:rsidRPr="00216402" w14:paraId="2C353900" w14:textId="77777777" w:rsidTr="00EB7339">
        <w:trPr>
          <w:trHeight w:val="10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3380E0B" w14:textId="77777777" w:rsidR="000B78D3" w:rsidRPr="0021640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21640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月　　　日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95F6E53" w14:textId="77777777" w:rsidR="000B78D3" w:rsidRDefault="000B78D3" w:rsidP="000B78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：　　　　～</w:t>
            </w:r>
          </w:p>
          <w:p w14:paraId="087F8D86" w14:textId="7D182BD5" w:rsidR="000B78D3" w:rsidRPr="00B57872" w:rsidRDefault="000B78D3" w:rsidP="000B78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064F2C5" w14:textId="77777777" w:rsidR="000B78D3" w:rsidRPr="00B5787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5BC24608" w14:textId="77777777" w:rsidR="000B78D3" w:rsidRPr="00B5787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47059246" w14:textId="77777777" w:rsidR="000B78D3" w:rsidRPr="00B5787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 w14:paraId="3BC95A73" w14:textId="77777777" w:rsidR="000B78D3" w:rsidRPr="00B57872" w:rsidRDefault="000B78D3" w:rsidP="000B78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369FD182" w14:textId="77777777" w:rsidR="000B78D3" w:rsidRPr="00B57872" w:rsidRDefault="000B78D3" w:rsidP="000B78D3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</w:tbl>
    <w:p w14:paraId="7DD6B740" w14:textId="79006582" w:rsidR="00216402" w:rsidRDefault="00437FFD" w:rsidP="0076603F">
      <w:pPr>
        <w:spacing w:line="300" w:lineRule="exact"/>
        <w:rPr>
          <w:b/>
          <w:bCs/>
          <w:sz w:val="22"/>
        </w:rPr>
      </w:pPr>
      <w:r w:rsidRPr="0076603F">
        <w:rPr>
          <w:rFonts w:hint="eastAsia"/>
          <w:b/>
          <w:bCs/>
          <w:sz w:val="22"/>
        </w:rPr>
        <w:t>※「開催</w:t>
      </w:r>
      <w:r w:rsidR="00765C8E">
        <w:rPr>
          <w:rFonts w:hint="eastAsia"/>
          <w:b/>
          <w:bCs/>
          <w:sz w:val="22"/>
        </w:rPr>
        <w:t>時間</w:t>
      </w:r>
      <w:r>
        <w:rPr>
          <w:rFonts w:hint="eastAsia"/>
          <w:b/>
          <w:bCs/>
          <w:sz w:val="22"/>
        </w:rPr>
        <w:t>「開催</w:t>
      </w:r>
      <w:r w:rsidR="00765C8E">
        <w:rPr>
          <w:rFonts w:hint="eastAsia"/>
          <w:b/>
          <w:bCs/>
          <w:sz w:val="22"/>
        </w:rPr>
        <w:t>場所</w:t>
      </w:r>
      <w:r>
        <w:rPr>
          <w:rFonts w:hint="eastAsia"/>
          <w:b/>
          <w:bCs/>
          <w:sz w:val="22"/>
        </w:rPr>
        <w:t>」</w:t>
      </w:r>
      <w:r w:rsidRPr="0076603F">
        <w:rPr>
          <w:rFonts w:hint="eastAsia"/>
          <w:b/>
          <w:bCs/>
          <w:sz w:val="22"/>
        </w:rPr>
        <w:t>が同じ場合は、「同上」で</w:t>
      </w:r>
      <w:r>
        <w:rPr>
          <w:rFonts w:hint="eastAsia"/>
          <w:b/>
          <w:bCs/>
          <w:sz w:val="22"/>
        </w:rPr>
        <w:t>かまいません</w:t>
      </w:r>
      <w:r w:rsidRPr="0076603F">
        <w:rPr>
          <w:rFonts w:hint="eastAsia"/>
          <w:b/>
          <w:bCs/>
          <w:sz w:val="22"/>
        </w:rPr>
        <w:t>。</w:t>
      </w:r>
    </w:p>
    <w:p w14:paraId="0F634EBE" w14:textId="253761CB" w:rsidR="006973BA" w:rsidRPr="00042308" w:rsidRDefault="006973BA" w:rsidP="0076603F">
      <w:pPr>
        <w:spacing w:line="300" w:lineRule="exact"/>
        <w:rPr>
          <w:sz w:val="20"/>
          <w:szCs w:val="20"/>
        </w:rPr>
      </w:pPr>
      <w:r>
        <w:rPr>
          <w:rFonts w:hint="eastAsia"/>
          <w:b/>
          <w:bCs/>
          <w:sz w:val="22"/>
        </w:rPr>
        <w:t>※ 記入欄が不足する場合は、本用紙をコピーしてお使いください。</w:t>
      </w:r>
    </w:p>
    <w:sectPr w:rsidR="006973BA" w:rsidRPr="00042308" w:rsidSect="00614A5D">
      <w:pgSz w:w="11906" w:h="16838" w:code="9"/>
      <w:pgMar w:top="851" w:right="1134" w:bottom="567" w:left="1134" w:header="851" w:footer="992" w:gutter="0"/>
      <w:cols w:space="425"/>
      <w:docGrid w:type="linesAndChars" w:linePitch="291" w:charSpace="-4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92FE4" w14:textId="77777777" w:rsidR="006115DA" w:rsidRDefault="006115DA" w:rsidP="006115DA">
      <w:r>
        <w:separator/>
      </w:r>
    </w:p>
  </w:endnote>
  <w:endnote w:type="continuationSeparator" w:id="0">
    <w:p w14:paraId="79C781D8" w14:textId="77777777" w:rsidR="006115DA" w:rsidRDefault="006115DA" w:rsidP="0061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19BCD" w14:textId="77777777" w:rsidR="006115DA" w:rsidRDefault="006115DA" w:rsidP="006115DA">
      <w:r>
        <w:separator/>
      </w:r>
    </w:p>
  </w:footnote>
  <w:footnote w:type="continuationSeparator" w:id="0">
    <w:p w14:paraId="5517CD21" w14:textId="77777777" w:rsidR="006115DA" w:rsidRDefault="006115DA" w:rsidP="00611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31"/>
    <w:rsid w:val="00042308"/>
    <w:rsid w:val="00057CDC"/>
    <w:rsid w:val="00070CAD"/>
    <w:rsid w:val="000A6BAC"/>
    <w:rsid w:val="000B78D3"/>
    <w:rsid w:val="000C0E3D"/>
    <w:rsid w:val="000E130B"/>
    <w:rsid w:val="00181328"/>
    <w:rsid w:val="002014B4"/>
    <w:rsid w:val="00216402"/>
    <w:rsid w:val="0027261F"/>
    <w:rsid w:val="00291353"/>
    <w:rsid w:val="002A3C8D"/>
    <w:rsid w:val="002A5F55"/>
    <w:rsid w:val="003639A4"/>
    <w:rsid w:val="00384A42"/>
    <w:rsid w:val="00437FFD"/>
    <w:rsid w:val="00445057"/>
    <w:rsid w:val="004715F4"/>
    <w:rsid w:val="00475850"/>
    <w:rsid w:val="0048344E"/>
    <w:rsid w:val="004870B2"/>
    <w:rsid w:val="00493F04"/>
    <w:rsid w:val="004A26E7"/>
    <w:rsid w:val="004A3758"/>
    <w:rsid w:val="004A384C"/>
    <w:rsid w:val="004A4A36"/>
    <w:rsid w:val="00517127"/>
    <w:rsid w:val="005859C0"/>
    <w:rsid w:val="005D6D79"/>
    <w:rsid w:val="006115DA"/>
    <w:rsid w:val="00614A5D"/>
    <w:rsid w:val="006973BA"/>
    <w:rsid w:val="006E1999"/>
    <w:rsid w:val="0073291C"/>
    <w:rsid w:val="00765C8E"/>
    <w:rsid w:val="0076603F"/>
    <w:rsid w:val="007A4971"/>
    <w:rsid w:val="007B308A"/>
    <w:rsid w:val="008004E2"/>
    <w:rsid w:val="00874497"/>
    <w:rsid w:val="008A337D"/>
    <w:rsid w:val="008B6236"/>
    <w:rsid w:val="00920AF6"/>
    <w:rsid w:val="009448BB"/>
    <w:rsid w:val="00A752B8"/>
    <w:rsid w:val="00B57872"/>
    <w:rsid w:val="00B6313F"/>
    <w:rsid w:val="00BF68F0"/>
    <w:rsid w:val="00CD3E0D"/>
    <w:rsid w:val="00CE2D6F"/>
    <w:rsid w:val="00DE4331"/>
    <w:rsid w:val="00E65C4D"/>
    <w:rsid w:val="00E6747D"/>
    <w:rsid w:val="00EB185E"/>
    <w:rsid w:val="00EB7339"/>
    <w:rsid w:val="00ED5D61"/>
    <w:rsid w:val="00F16A37"/>
    <w:rsid w:val="00FA33F7"/>
    <w:rsid w:val="00FF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BF8E015"/>
  <w15:chartTrackingRefBased/>
  <w15:docId w15:val="{EB202BBF-294B-4093-A357-1323F45E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15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15DA"/>
  </w:style>
  <w:style w:type="paragraph" w:styleId="a6">
    <w:name w:val="footer"/>
    <w:basedOn w:val="a"/>
    <w:link w:val="a7"/>
    <w:uiPriority w:val="99"/>
    <w:unhideWhenUsed/>
    <w:rsid w:val="006115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1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D1957-7FDA-4084-887C-63F1A2BB0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</dc:creator>
  <cp:keywords/>
  <dc:description/>
  <cp:lastModifiedBy>USER06</cp:lastModifiedBy>
  <cp:revision>32</cp:revision>
  <cp:lastPrinted>2024-10-15T23:47:00Z</cp:lastPrinted>
  <dcterms:created xsi:type="dcterms:W3CDTF">2022-01-19T02:01:00Z</dcterms:created>
  <dcterms:modified xsi:type="dcterms:W3CDTF">2025-01-31T07:00:00Z</dcterms:modified>
</cp:coreProperties>
</file>